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1D" w:rsidRPr="00A46B1D" w:rsidRDefault="006C1DE4" w:rsidP="00A46B1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A46B1D">
        <w:rPr>
          <w:rFonts w:ascii="Times New Roman" w:eastAsia="Times New Roman" w:hAnsi="Times New Roman" w:cs="Times New Roman"/>
          <w:b/>
          <w:sz w:val="20"/>
          <w:szCs w:val="20"/>
          <w:lang w:val="tt-RU" w:eastAsia="ru-RU"/>
        </w:rPr>
        <w:t xml:space="preserve">Муниципальное казенное </w:t>
      </w:r>
      <w:r w:rsidRPr="00A46B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общеобразовательное</w:t>
      </w:r>
      <w:r w:rsidR="00A46B1D" w:rsidRPr="00A46B1D">
        <w:rPr>
          <w:rFonts w:ascii="Times New Roman" w:eastAsia="Times New Roman" w:hAnsi="Times New Roman" w:cs="Times New Roman"/>
          <w:b/>
          <w:lang w:val="tt-RU" w:eastAsia="ru-RU"/>
        </w:rPr>
        <w:t xml:space="preserve"> </w:t>
      </w:r>
      <w:r w:rsidR="00A46B1D" w:rsidRPr="00A46B1D">
        <w:rPr>
          <w:rFonts w:ascii="Times New Roman" w:eastAsia="Times New Roman" w:hAnsi="Times New Roman" w:cs="Times New Roman"/>
          <w:lang w:val="tt-RU" w:eastAsia="ru-RU"/>
        </w:rPr>
        <w:t>учреждение</w:t>
      </w:r>
    </w:p>
    <w:p w:rsidR="006C1DE4" w:rsidRPr="00A46B1D" w:rsidRDefault="00A46B1D" w:rsidP="00A46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tt-RU" w:eastAsia="ru-RU"/>
        </w:rPr>
      </w:pPr>
      <w:r w:rsidRPr="00A46B1D">
        <w:rPr>
          <w:rFonts w:ascii="Times New Roman" w:eastAsia="Times New Roman" w:hAnsi="Times New Roman" w:cs="Times New Roman"/>
          <w:lang w:val="tt-RU" w:eastAsia="ru-RU"/>
        </w:rPr>
        <w:t>“</w:t>
      </w:r>
      <w:proofErr w:type="spellStart"/>
      <w:r w:rsidRPr="00A46B1D">
        <w:rPr>
          <w:rFonts w:ascii="Times New Roman" w:eastAsia="Times New Roman" w:hAnsi="Times New Roman" w:cs="Times New Roman"/>
          <w:b/>
          <w:lang w:eastAsia="ru-RU"/>
        </w:rPr>
        <w:t>Мугинская</w:t>
      </w:r>
      <w:proofErr w:type="spellEnd"/>
      <w:r w:rsidRPr="00A46B1D">
        <w:rPr>
          <w:rFonts w:ascii="Times New Roman" w:eastAsia="Times New Roman" w:hAnsi="Times New Roman" w:cs="Times New Roman"/>
          <w:b/>
          <w:lang w:eastAsia="ru-RU"/>
        </w:rPr>
        <w:t xml:space="preserve"> гимназия имени С.К.Курбано</w:t>
      </w:r>
      <w:r w:rsidR="006C1DE4" w:rsidRPr="00A46B1D">
        <w:rPr>
          <w:rFonts w:ascii="Times New Roman" w:eastAsia="Times New Roman" w:hAnsi="Times New Roman" w:cs="Times New Roman"/>
          <w:b/>
          <w:lang w:eastAsia="ru-RU"/>
        </w:rPr>
        <w:t>ва</w:t>
      </w:r>
      <w:r w:rsidRPr="00A46B1D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6C1DE4" w:rsidRPr="00A46B1D" w:rsidRDefault="006C1DE4" w:rsidP="00A46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C1DE4" w:rsidRPr="00A46B1D" w:rsidRDefault="00A46B1D" w:rsidP="006C1DE4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Принято                                                                                          </w:t>
      </w:r>
      <w:r w:rsidR="006C1DE4" w:rsidRPr="00A46B1D">
        <w:rPr>
          <w:rFonts w:ascii="Times New Roman" w:eastAsia="Times New Roman" w:hAnsi="Times New Roman" w:cs="Times New Roman"/>
          <w:b/>
          <w:lang w:eastAsia="ru-RU"/>
        </w:rPr>
        <w:t>Утверждено</w:t>
      </w:r>
    </w:p>
    <w:p w:rsidR="006C1DE4" w:rsidRPr="00A46B1D" w:rsidRDefault="00A46B1D" w:rsidP="006C1DE4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на педагогическом совете                                                            </w:t>
      </w:r>
      <w:r w:rsidR="006C1DE4" w:rsidRPr="00A46B1D">
        <w:rPr>
          <w:rFonts w:ascii="Times New Roman" w:eastAsia="Times New Roman" w:hAnsi="Times New Roman" w:cs="Times New Roman"/>
          <w:b/>
          <w:lang w:eastAsia="ru-RU"/>
        </w:rPr>
        <w:t>приказом директора</w:t>
      </w:r>
    </w:p>
    <w:p w:rsidR="00A46B1D" w:rsidRDefault="006C1DE4" w:rsidP="006C1DE4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46B1D">
        <w:rPr>
          <w:rFonts w:ascii="Times New Roman" w:eastAsia="Times New Roman" w:hAnsi="Times New Roman" w:cs="Times New Roman"/>
          <w:b/>
          <w:lang w:eastAsia="ru-RU"/>
        </w:rPr>
        <w:t>пр</w:t>
      </w:r>
      <w:r w:rsidR="00A46B1D">
        <w:rPr>
          <w:rFonts w:ascii="Times New Roman" w:eastAsia="Times New Roman" w:hAnsi="Times New Roman" w:cs="Times New Roman"/>
          <w:b/>
          <w:lang w:eastAsia="ru-RU"/>
        </w:rPr>
        <w:t xml:space="preserve">отокол №__ от ____________20__г                                        </w:t>
      </w:r>
      <w:r w:rsidRPr="00A46B1D">
        <w:rPr>
          <w:rFonts w:ascii="Times New Roman" w:eastAsia="Times New Roman" w:hAnsi="Times New Roman" w:cs="Times New Roman"/>
          <w:b/>
          <w:lang w:eastAsia="ru-RU"/>
        </w:rPr>
        <w:t>№___ от «    »_______ 20__г</w:t>
      </w:r>
    </w:p>
    <w:p w:rsidR="006C1DE4" w:rsidRPr="00A46B1D" w:rsidRDefault="00A46B1D" w:rsidP="00A46B1D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</w:t>
      </w:r>
      <w:r w:rsidR="006C1DE4" w:rsidRPr="00A46B1D">
        <w:rPr>
          <w:rFonts w:ascii="Times New Roman" w:eastAsia="Times New Roman" w:hAnsi="Times New Roman" w:cs="Times New Roman"/>
          <w:b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_____</w:t>
      </w:r>
      <w:r w:rsidR="006C1DE4" w:rsidRPr="00A46B1D">
        <w:rPr>
          <w:rFonts w:ascii="Times New Roman" w:eastAsia="Times New Roman" w:hAnsi="Times New Roman" w:cs="Times New Roman"/>
          <w:b/>
          <w:lang w:eastAsia="ru-RU"/>
        </w:rPr>
        <w:t>М.Б</w:t>
      </w:r>
      <w:r>
        <w:rPr>
          <w:rFonts w:ascii="Times New Roman" w:eastAsia="Times New Roman" w:hAnsi="Times New Roman" w:cs="Times New Roman"/>
          <w:b/>
          <w:lang w:eastAsia="ru-RU"/>
        </w:rPr>
        <w:t>. Абдуллаев</w:t>
      </w:r>
      <w:r w:rsidR="006C1DE4" w:rsidRPr="00A46B1D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6C1DE4" w:rsidRPr="00EA3259" w:rsidRDefault="006C1DE4" w:rsidP="006C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1DE4" w:rsidRPr="00EA3259" w:rsidRDefault="006C1DE4" w:rsidP="006C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6C1DE4" w:rsidRPr="00EA3259" w:rsidRDefault="006C1DE4" w:rsidP="006C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работы по охране труда и обеспечению </w:t>
      </w:r>
    </w:p>
    <w:p w:rsidR="006C1DE4" w:rsidRPr="00EA3259" w:rsidRDefault="006C1DE4" w:rsidP="006C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безопасности образовательного процесса</w:t>
      </w:r>
      <w:proofErr w:type="gramStart"/>
      <w:r w:rsidRPr="00EA3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p w:rsidR="006C1DE4" w:rsidRPr="00EA3259" w:rsidRDefault="006C1DE4" w:rsidP="006C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Управление охраной труда и обеспечением безопасности образовательного процесса основано на выполнении следующих функций управления: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прогнозирование;                                   - планирование;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организация;                                           - координация;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стимулирование;                                    - контроль;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учет;                                                        - анализ.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Деятельность руководящих работников и специалистов образовательного учреждения в области охраны труда и обеспечения безопасности образовательного процесса регламентируется законодательными и иными нормативными правовыми актами Российской Федерации, субъекта Российской Федерации, а также их должностными обязанностями по охране труда. Деятельность обслуживающего и технического персонала, </w:t>
      </w:r>
      <w:proofErr w:type="gramStart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 регламентируется инструкциями по охране труда.</w:t>
      </w:r>
    </w:p>
    <w:p w:rsidR="006C1DE4" w:rsidRPr="00EA3259" w:rsidRDefault="006C1DE4" w:rsidP="006C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Управление охраной труда и обеспечением безопасности </w:t>
      </w:r>
    </w:p>
    <w:p w:rsidR="006C1DE4" w:rsidRPr="00EA3259" w:rsidRDefault="006C1DE4" w:rsidP="006C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 процесса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Система управления охраной труда и обеспечением безопасности образовательного процесса направлена на обеспечение охраны труда и здоровья работников и обучающихся (воспитанников) в процессе их трудовой и образовательной деятельности, профилактику травматизма, профессиональной заболеваемости и несчастных случаев.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Образовательное учреждение в рамках своих полномочий обеспечивает: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функционального подразделения (службы) охраны труда и учебы для организации, координации и контроля работы за соблюдением работниками и обучающимися (воспитанниками) законодательных и иных нормативных правовых актов по охране труда и обеспечению безопасности образовательного процесса;</w:t>
      </w:r>
      <w:proofErr w:type="gramEnd"/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 в установленном порядке разработку, утверждение и пересмотр инструкций по охране труда и обеспечению безопасности образовательного процесса для работников и обучающихся;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 с Советом трудового коллектива создание комиссии, выборы уполномоченных (доверенных) лиц по охране труда в соответствии с государственными нормативными требованиями в целях осуществления сотрудничества работодателя и работников и общественного контроля по вопросам охраны труда и безопасности в процессе трудовой и образовательной деятельности;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безопасность работников и обучающихся (воспитанников) при эксплуатации зданий, сооружений, оборудования при осуществлении технологических и образовательных процессов;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недопущение работников к выполнению ими трудовых обязанностей без прохождения обязательных медицинских осмотров или при наличии у них медицинских противопоказаний;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контроля над обеспечением безопасных условий трудового и образовательного процессов, за состоянием условий труда и учебы на рабочих и учебных 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местах, а также за правильностью применения работниками и обучающимися средств индивидуальной и коллективной защиты;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аттестации рабочих и учебных мест по условиям труда с последующей сертификацией работ по охране труда в учреждении;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обязательных предварительных (при поступлении на работу) и периодических (в течение трудовой деятельности) медицинских осмотров (обследований) работников, внеочередных медицинских осмотров (обследований) работников по их просьбам;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работников об условиях и охране труда на рабочих местах, о существующем риске повреждения здоровья и полагающихся им компенсациях и средствах индивидуальной защиты;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органам государственного управления охраной труда. Органам государственного надзора и контроля над соблюдением требований охраны труда информации и документов, необходимых для осуществления ими своих полномочий;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мер по предотвращению аварийных ситуаций, сохранению жизни и здоровья работников и обучающихся (воспитанников) при возникновении таких ситуаций, в том числе по оказанию пострадавшим первой помощи;</w:t>
      </w:r>
      <w:proofErr w:type="gramEnd"/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организацию и проведение расследования в установленном Правительством  Российской Федерации порядке несчастных случаев на производстве и профессиональных заболеваний, а также расследования в установленном </w:t>
      </w:r>
      <w:proofErr w:type="spellStart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Минобразованием</w:t>
      </w:r>
      <w:proofErr w:type="spellEnd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порядке несчастных случаев с обучающимися (воспитанниками);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и проверку знаний по требованию охраны труда руководителей и специалистов и повышение </w:t>
      </w:r>
      <w:proofErr w:type="gramStart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 работников служб охраны труда</w:t>
      </w:r>
      <w:proofErr w:type="gramEnd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установленные сроки;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организацию </w:t>
      </w:r>
      <w:proofErr w:type="gramStart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отдельных категорий застрахованных за счет средств фонда социального страхования;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санитарно-бытовым и лечебно-профилактическим обслуживанием работников в соответствии с требованиями охраны труда;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беспрепятственного допуска должностных лиц органов государственного управления охраной труда, органов государственного надзора и контроля над соблюдением требований охраны труда, органов Фонда социального страхования Российской Федерации для проведения проверок условий и охраны труда, соблюдения установленного порядка расследования несчастных случаев на производстве и профессиональных заболеваний;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предписаний представителей органов государственного надзора и контроля над соблюдением требований охраны труда и рассмотрение представлений уполномоченных (доверенных) лиц по охране труда профессионального союза или трудового коллектива об устранении выявленных нарушений законодательных и иных нормативных правовых актов по охране труда;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обязательное социальное страхование от несчастных случаев на производстве и профессиональных заболеваний;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функции по вопросам охраны труда и обеспечения безопасности образовательного процесса в пределах компетенции образовательного учреждения.</w:t>
      </w:r>
    </w:p>
    <w:p w:rsidR="006C1DE4" w:rsidRPr="00EA3259" w:rsidRDefault="006C1DE4" w:rsidP="006C1DE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Должностные  обязанности по охране труда руководящих работников и специалистов образовательного учреждения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Должностные обязанности по охране труда являются дополнением к должностным инструкциям руководящих работников и специалистов образовательного учреждения, разработаны в соответствии с законодательными и иными нормативными правовыми актами по охране труда и обеспечению безопасности образовательного процесса. Должностные обязанности по охране труда доводятся ежегодно до соответствующих руководящих работников и специалистов образовательного учреждения под роспись.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3.2. Должностные обязанности по охране труда директора образовательного учреждения: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работу по созданию и обеспечению безопасных условий труда и проведения образовательного процесса в соответствии с законодательными и иными нормативными правовыми актами по охране труда, локальными актами по охране труда и Уставом образовательного учреждения;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создает по согласованию с уполномоченными работниками первичной профсоюзной организации органы службы охраны труда и учебы образовательного учреждения;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назначает приказом ответственных лиц за организацию безопасной работы и обеспечение безопасности образовательного процесса;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финансирование мероприятий по созданию здоровых и безопасных условий труда и образовательного процесса в соответствии с законодательными и иными нормативными правовыми актами по охране труда и здоровья;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безопасность работников и обучающихся (воспитанников) при эксплуатации зданий, сооружений, инженерно-технических систем и оборудования, своевременно организует их технические осмотры и  ремонт;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Правила внутреннего трудового распорядка с учетом мнения представительного органа работников и доводит их под роспись всем работникам образовательного учреждения;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заключает коллективный договор с работниками образовательного учреждения и обеспечивает его выполнение;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заключает и организует совместно с Советом трудового коллектива или другим уполномоченным работниками представительным органом выполнение ежегодных соглашений по охране труда, подводит итоги выполнения соглашения по охране труда один раз в полугодие с составлением акта;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соблюдение режима труда и отдыха работников и обучающихся (воспитанников) в соответствии с законодательством Российской Федерации и субъекта Российской Федерации;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своевременное проведение обязательных предварительных (при поступлении на работу) и периодических (в течение трудовой деятельности)  медицинских осмотров работников и обучающихся (воспитанников), не допускает работников к выполнению ими трудовых обязанностей без прохождения обязательных медицинских осмотров, а также в случае медицинских противопоказаний;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проведение аттестации рабочих и учебных мест по условиям труда с последующей сертификацией работ по охране труда, лицензирование, аттестацию и государственную аккредитацию образовательной деятельности, устанавливает доплаты за неблагоприятные условия труда;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информирует работников об условиях и охране труда на рабочих местах, о существующем риске повреждения здоровья и полагающихся им компенсациях и средствах индивидуальной защиты;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выборы уполномоченных (доверенных) лиц по охране труда профессионального союза, создает комитет (комиссию) по охране труда при численности работников более 10 чел.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-организует совместно с уполномоченными работниками административно-общественный контроль над состоянием охраны труда в образовательном учреждении, лично проводит </w:t>
      </w:r>
      <w:r w:rsidRPr="00EA3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ступень контроля, выносит на обсуждение Совета (педагогического), производственного совещания или собрания первичной профсоюзной организации вопросы организации работы по охране труда;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в установленном порядке работу комиссии по приему образовательного учреждения к новому учебному году;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принимает меры по предотвращению аварийных ситуаций, сохранению жизни и здоровья работников и обучающихся (воспитанников) при возникновении таких ситуаций. Оказывает первую помощь пострадавшим, запрещает проведение работы и образовательного процесса на тех рабочих и учебных местах, на которых имеются опасные или вредные производственные факторы, угрожающие жизни и здоровью людей;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в установленном порядке расследование несчастных случаев на производстве, профессиональных заболеваний и несчастных случаев с обучающимися (воспитанниками);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беспрепятственно допускает должностных лиц органов государственного управления охраной труда, органов государственного надзора и </w:t>
      </w:r>
      <w:proofErr w:type="gramStart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охраной труда,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в образовательном учреждении и расследования несчастных случаев. Предоставляет им информацию и документы, необходимые для осуществления ими своих полномочий. Выполняет предписания этих органов;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обязательное социальное страхование работников от несчастных случаев на производстве и профессиональных заболеваний;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персональную ответственность за обеспечение здоровых и безопасных условий труда и образовательного процесса в учреждении.</w:t>
      </w:r>
    </w:p>
    <w:p w:rsidR="006C1DE4" w:rsidRPr="00EA3259" w:rsidRDefault="006C1DE4" w:rsidP="006C1DE4">
      <w:pPr>
        <w:spacing w:before="60" w:after="0" w:line="218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3.3.</w:t>
      </w:r>
      <w:r w:rsidRPr="00EA3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Должностные обязанности по охране труда заместителя директора по учебно-воспитательной работе: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работу по соблюдению в образовательном процессе норм и правил охраны труда;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контроль над безопасностью используемых в образовательном процессе оборудования, инструмента, приборов, технических и наглядных средств обучения; своевременно принимает меры к изъятию химических реактивов, учебного оборудования, приборов, не предусмотренных Типовыми перечнями и не отвечающих безопасности труда;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разрешает проведение образовательного процесса с обучающимися (воспитанниками) при наличии оборудованных для этих целей учебных помещений, отвечающих нормам и правилам безопасности жизнедеятельности, и принятых по акту в эксплуатацию;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с участием назначенных ответственных лиц своевременное и качественное проведение паспортизации учебных кабинетов, мастерских и лабораторий;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составляет на основании полученных от центра Госсанэпиднадзора данных списки лиц, подлежащих периодическим медицинским осмотрам, с указанием фактора, по которому установлена  необходимость  проведения  периодического медицинского осмотра;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разработку, и периодический пересмотр не реже одного раза в</w:t>
      </w: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5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инструкций по охране труда, а также разделов требований безопасности жизнедеятельности в методических указаниях по выполнению лабораторных и практических работ;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первичный инструктаж на рабочем месте, повторный, внеплановый и целевой инструктажи по охране труда работников с регистрацией в соответствующих журналах;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контролирует своевременное проведение инструктажа по охране труда обучающихся (воспитанников) и его правильную регистрацию в соответствующих журналах;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методику, порядок обучения детей безопасности жизнедеятельности, проводит контроль знаний обучающихся (воспитанников);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совместно с уполномоченными лицами по охране труда  в проведении административно-общественного контроля</w:t>
      </w: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(II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ступень) за обеспечением безопасных условий трудового и образовательного процессов, за состоянием условий труда и учебы на рабочих и учебных местах. Также следит  за правильностью применения работниками и обучающимися средств индивидуальной и коллективной защиты, приостанавливает 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образовательный процесс в помещениях образовательного учреждения, в которых создаются опасные условия для жизни и здоровья работников и обучающихся (воспитанников);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расследовании несчастных случаев, происшедших с работниками и обучающимися (воспитанниками) образовательного учреждения;</w:t>
      </w:r>
    </w:p>
    <w:p w:rsidR="006C1DE4" w:rsidRPr="00EA3259" w:rsidRDefault="006C1DE4" w:rsidP="006C1DE4">
      <w:pPr>
        <w:spacing w:after="0" w:line="27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выполнение должностных обязанностей в части обеспечения безопасности жизнедеятельности.</w:t>
      </w:r>
    </w:p>
    <w:p w:rsidR="006C1DE4" w:rsidRPr="00EA3259" w:rsidRDefault="006C1DE4" w:rsidP="006C1DE4">
      <w:pPr>
        <w:spacing w:after="0" w:line="278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3.4.</w:t>
      </w:r>
      <w:r w:rsidRPr="00EA3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Должностные обязанности по охране труда заместителя директора по воспитательной работе: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выполнение педагогическими работниками возложенных на них обязанностей по соблюдению требований безопасности жизнедеятельности;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совместно с уполномоченными лицами по охране труда в проведении административно-общественного контроля</w:t>
      </w: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(II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ступень); следит  за обеспечением безопасности жизнедеятельности в образовательном учреждении;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безопасную организацию воспитательных мероприятий, проводимых с обучающимися (воспитанниками);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методическую помощь педагогическим работникам по вопросам обеспечения охраны труда при проведении с обучающимися (воспитанниками) занятий, внеклассных и других воспитательных мероприятий, предупреждения травматизма и других несчастных случаев;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контролирует соблюдение и принимает меры по выполнению санитарно-гигиенических норм, правил охраны труда, пожарной безопасности, </w:t>
      </w:r>
      <w:proofErr w:type="spellStart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воспитательных мероприятий и работ с обучающимися (воспитанниками) вне образовательного учреждения;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первичный инструктаж на рабочем месте, повторный, внеплановый и целевой инструктажи по охране труда с работниками образовательного учреждения с регистрацией в соответствующих журналах;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контролирует проведение и регистрацию в соответствующих журналах </w:t>
      </w:r>
      <w:proofErr w:type="gramStart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инструктажей</w:t>
      </w:r>
      <w:proofErr w:type="gramEnd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 обучающихся (воспитанников) при проведении воспитательных, внеклассных и внешкольных мероприятий;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расследовании несчастных случаев, происшедших с работниками и обучающимися (воспитанниками) образовательного учреждения;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с обучающимися (воспитанниками) и их родителями (лицами, их заменяющими) мероприятия по предупреждению   травматизма,   дорожно-транспортных происшествий, несчастных случаев на воде, улице, дороге и т. п.</w:t>
      </w:r>
      <w:proofErr w:type="gramEnd"/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3.5.</w:t>
      </w:r>
      <w:r w:rsidRPr="00EA3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Должностные обязанности по охране труда заместителя директора по АХЧ: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соблюдение требований охраны труда при эксплуатации зданий и сооружений образовательного учреждения, инженерно-технических систем (отопления, горячего и холодного водоснабжения, электроснабжения, канализации, вентиляции), организует их периодический технический осмотр и ремонт;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безопасность при переноске работниками тяжестей, погрузочно-разгрузочных работах, эксплуатации транспортных средств на территории образовательного учреждения;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соблюдение требований пожарной безопасности зданий и сооружений, территории образовательного учреждения, следит за наличием и исправностью первичных средств пожаротушения, своевременной их проверкой и перезарядкой;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совместно с уполномоченными лицами по охране труда в проведении административно-общественного контроля</w:t>
      </w: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(II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ступень); следит за состоянием охраны труда в помещениях и на территории образовательного учреждения;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составление и ведение паспорта санитарно-технического состояния образовательного учреждения;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учебные помещения, мастерские, бытовые, хозяйственные и другие помещения образовательного учреждения оборудованием, инструментом и инвентарем, отвечающим требованиям правил и норм безопасности жизнедеятельности, стандартам безопасности труда;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санитарно-гигиеническое содержание всех помещений и территории образовательного учреждения;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проведение ежегодных измерений сопротивления изоляции электроустановок и электросетей, проверку заземляющих устройств, периодическое испытание и освидетельствование водогрейных и паровых котлов, сосудов, работающих под давлением;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проведении аттестации рабочих и учебных мест на анализ воздушной среды по содержанию пыли, паров и газов вредных веществ, замер уровня освещенности, наличие радиации, шума и вибрации в соответствии с правилами и нормами обеспечения безопасности жизнедеятельности;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 и периодически пересматривает не реже одного раза в</w:t>
      </w: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5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инструкции по охране труда для обслуживающего и технического персонала образовательного учреждения;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обучение, проводит первичный инструктаж  на рабочем месте, повторный, внеплановый и целевой инструктажи по охране труда обслуживающего и технического персонала образовательного учреждения с регистрацией в журнале установленной формы;</w:t>
      </w:r>
    </w:p>
    <w:p w:rsidR="006C1DE4" w:rsidRPr="00EA3259" w:rsidRDefault="006C1DE4" w:rsidP="006C1DE4">
      <w:pPr>
        <w:spacing w:after="0" w:line="21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приобретает согласно заявкам и утвержденному Перечню спецодежду, </w:t>
      </w:r>
      <w:proofErr w:type="spellStart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спецобувь</w:t>
      </w:r>
      <w:proofErr w:type="spellEnd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средства индивидуальной защиты для работников и обучающихся;  </w:t>
      </w:r>
      <w:proofErr w:type="gramStart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 им с записью в личные карточки учета выдачи СИЗ</w:t>
      </w:r>
      <w:proofErr w:type="gramEnd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организует их ремонт, стирку, чистку и обеззараживание;</w:t>
      </w:r>
    </w:p>
    <w:p w:rsidR="006C1DE4" w:rsidRPr="00EA3259" w:rsidRDefault="006C1DE4" w:rsidP="006C1DE4">
      <w:pPr>
        <w:spacing w:after="0" w:line="27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назначении </w:t>
      </w:r>
      <w:proofErr w:type="gramStart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электрохозяйство образовательного учреждения обязан пройти обучение на</w:t>
      </w: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IV 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квалификационную группу по </w:t>
      </w:r>
      <w:proofErr w:type="spellStart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3.6.</w:t>
      </w:r>
      <w:r w:rsidRPr="00EA3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Должностные обязанности по охране труда мастера производственного обучения: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организацию безопасности жизнедеятельности и проводит административно-общественный контроль</w:t>
      </w: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(I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ступень) за состоянием рабочих и учебных мест, учебного оборудования, инструмента, приборов, технических и наглядных средств обучения, спортивного инвентаря;</w:t>
      </w:r>
      <w:proofErr w:type="gramEnd"/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 проведения учебных занятий, работы кружков и  выполнения других работ в необорудованных для этих целей и не принятых в эксплуатацию помещениях. Также не допускает обучающихся к проведению занятий или работ без предусмотренной спецодежды, </w:t>
      </w:r>
      <w:proofErr w:type="spellStart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спецобуви</w:t>
      </w:r>
      <w:proofErr w:type="spellEnd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средств индивидуальной защиты;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 и периодически не реже одного раза в</w:t>
      </w: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5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пересматривает инструкции по охране труда, представляет</w:t>
      </w:r>
      <w:r w:rsidRPr="00EA3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их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утверждение руководителю образовательного учреждения;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оснащение закрепленного учебного помещения первичными средствами пожаротушения, медицинскими средствами оказания первой доврачебной помощи, а каждого рабочего и учебного места инструкцией, наглядной агитацией по безопасности жизнедеятельности, средствами индивидуальной защиты, следит за их исправностью, своевременно подает заявки на их ремонт, освидетельствование и замену;</w:t>
      </w:r>
    </w:p>
    <w:p w:rsidR="006C1DE4" w:rsidRPr="00EA3259" w:rsidRDefault="006C1DE4" w:rsidP="006C1DE4">
      <w:pPr>
        <w:spacing w:after="0" w:line="240" w:lineRule="auto"/>
        <w:ind w:left="1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 предложения по улучшению и оздоровлению условий проведения образовательного процесса для включения их в соглашение по охране труда, а также доводит до сведения руководителя образовательного учреждения </w:t>
      </w:r>
      <w:proofErr w:type="gramStart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недостатках в обеспечении образовательного процесса, снижающих жизнедеятельность и работоспособность организма работников и обучающихся (воспитанников): </w:t>
      </w:r>
      <w:proofErr w:type="spellStart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заниженность</w:t>
      </w:r>
      <w:proofErr w:type="spellEnd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освещенности, температуры воздуха, шум пускорегулирующей аппаратуры, люминесцентных ламп, нарушение </w:t>
      </w:r>
      <w:proofErr w:type="spellStart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экологии и др.;</w:t>
      </w:r>
    </w:p>
    <w:p w:rsidR="006C1DE4" w:rsidRPr="00EA3259" w:rsidRDefault="006C1DE4" w:rsidP="006C1DE4">
      <w:pPr>
        <w:spacing w:after="0" w:line="240" w:lineRule="auto"/>
        <w:ind w:left="1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сообщает руководителю образовательного учреждения о каждом несчастном случае, происшедшем с работником или обучающимся (воспитанником), немедленно оказывает первую доврачебную помощь пострадавшему, при необходимости отправляет его в ближайшее лечебное учреждение;</w:t>
      </w:r>
    </w:p>
    <w:p w:rsidR="006C1DE4" w:rsidRPr="00EA3259" w:rsidRDefault="006C1DE4" w:rsidP="006C1DE4">
      <w:pPr>
        <w:spacing w:after="0" w:line="240" w:lineRule="auto"/>
        <w:ind w:left="1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или организует проведение преподавателем инструктажа по охране труда обучающихся (воспитанников) с регистрацией в классном журнале или журнале установленной формы;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в соответствии с действующим законодательством Российской Федерации за несчастные случаи, происшедшие с работниками и обучающимися (воспитанниками) во время образовательного процесса в результате нарушения норм и правил охраны труда.</w:t>
      </w:r>
    </w:p>
    <w:p w:rsidR="006C1DE4" w:rsidRPr="00EA3259" w:rsidRDefault="006C1DE4" w:rsidP="006C1DE4">
      <w:pPr>
        <w:spacing w:before="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3.7.</w:t>
      </w:r>
      <w:r w:rsidRPr="00EA3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Должностные обязанности по охране труда педагогических работников: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безопасное проведение образовательного процесса;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вносят предложения по улучшению и оздоровлению условий проведения образовательного процесса; 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инструктаж обучающихся (воспитанников) по охране труда на учебных занятиях, воспитательных мероприятиях и других работах с регистрацией в классном журнале или журнале установленной формы;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организуют изучение обучающимися (воспитанниками) правил безопасности образовательного процесса, правил поведения на улице и дороге, на воде, в образовательном учреждении и в быту;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извещают руководство образовательного учреждения о каждом несчастном случае с обучающимся (воспитанником), принимают меры по оказанию первой доврачебной помощи пострадавшему, при необходимости отправляют его в ближайшее лечебное учреждение;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контроль над соблюдением обучающимися (воспитанниками) правил (инструкций) по безопасности жизнедеятельности;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EA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ответственность, за сохранение жизни и здоровья обучающихся (воспитанников) во время образовательного процесса.</w:t>
      </w:r>
    </w:p>
    <w:p w:rsidR="006C1DE4" w:rsidRPr="00EA3259" w:rsidRDefault="006C1DE4" w:rsidP="006C1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DE4" w:rsidRPr="00EA3259" w:rsidRDefault="006C1DE4" w:rsidP="006C1DE4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lang w:val="tt-RU" w:eastAsia="ru-RU"/>
        </w:rPr>
      </w:pPr>
    </w:p>
    <w:p w:rsidR="006C1DE4" w:rsidRPr="00EA3259" w:rsidRDefault="006C1DE4" w:rsidP="006C1DE4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lang w:val="tt-RU" w:eastAsia="ru-RU"/>
        </w:rPr>
      </w:pPr>
    </w:p>
    <w:p w:rsidR="006C1DE4" w:rsidRPr="00EA3259" w:rsidRDefault="006C1DE4" w:rsidP="006C1DE4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lang w:val="tt-RU" w:eastAsia="ru-RU"/>
        </w:rPr>
      </w:pPr>
    </w:p>
    <w:p w:rsidR="006C1DE4" w:rsidRPr="00C246BF" w:rsidRDefault="006C1DE4" w:rsidP="006C1DE4">
      <w:pPr>
        <w:rPr>
          <w:lang w:val="tt-RU"/>
        </w:rPr>
      </w:pPr>
      <w:bookmarkStart w:id="0" w:name="_GoBack"/>
      <w:bookmarkEnd w:id="0"/>
    </w:p>
    <w:p w:rsidR="001A79B3" w:rsidRPr="006C1DE4" w:rsidRDefault="001A79B3">
      <w:pPr>
        <w:rPr>
          <w:lang w:val="tt-RU"/>
        </w:rPr>
      </w:pPr>
    </w:p>
    <w:sectPr w:rsidR="001A79B3" w:rsidRPr="006C1DE4" w:rsidSect="00643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DE4"/>
    <w:rsid w:val="001A79B3"/>
    <w:rsid w:val="006C1DE4"/>
    <w:rsid w:val="007633C8"/>
    <w:rsid w:val="00A4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3322</Words>
  <Characters>18937</Characters>
  <Application>Microsoft Office Word</Application>
  <DocSecurity>0</DocSecurity>
  <Lines>157</Lines>
  <Paragraphs>44</Paragraphs>
  <ScaleCrop>false</ScaleCrop>
  <Company>Reanimator Extreme Edition</Company>
  <LinksUpToDate>false</LinksUpToDate>
  <CharactersWithSpaces>22215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2015-02-08T14:51:00Z</dcterms:created>
  <dcterms:modified xsi:type="dcterms:W3CDTF">2015-02-08T16:15:00Z</dcterms:modified>
</cp:coreProperties>
</file>