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74" w:rsidRPr="001A4674" w:rsidRDefault="00132D97" w:rsidP="00132D97">
      <w:pPr>
        <w:jc w:val="center"/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</w:pPr>
      <w:r w:rsidRP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>М</w:t>
      </w:r>
      <w:r w:rsidR="001A4674" w:rsidRP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 xml:space="preserve">униципальное </w:t>
      </w:r>
      <w:r w:rsid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>б</w:t>
      </w:r>
      <w:r w:rsidR="001A4674" w:rsidRP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 xml:space="preserve">юджетное </w:t>
      </w:r>
      <w:r w:rsid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>о</w:t>
      </w:r>
      <w:r w:rsidR="001A4674" w:rsidRP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 xml:space="preserve">бщеобразовательное </w:t>
      </w:r>
      <w:r w:rsid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>у</w:t>
      </w:r>
      <w:r w:rsidR="001A4674" w:rsidRP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>чреждение</w:t>
      </w:r>
    </w:p>
    <w:p w:rsidR="00132D97" w:rsidRPr="001A4674" w:rsidRDefault="00132D97" w:rsidP="00132D97">
      <w:pPr>
        <w:jc w:val="center"/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</w:pPr>
      <w:r w:rsidRP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 xml:space="preserve"> «</w:t>
      </w:r>
      <w:proofErr w:type="spellStart"/>
      <w:r w:rsidRP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>Мугинская</w:t>
      </w:r>
      <w:proofErr w:type="spellEnd"/>
      <w:r w:rsidRPr="001A4674">
        <w:rPr>
          <w:rStyle w:val="a3"/>
          <w:rFonts w:ascii="Times New Roman" w:hAnsi="Times New Roman" w:cs="Times New Roman"/>
          <w:i/>
          <w:color w:val="000000"/>
          <w:sz w:val="32"/>
          <w:szCs w:val="36"/>
          <w:shd w:val="clear" w:color="auto" w:fill="FFFFFF"/>
        </w:rPr>
        <w:t xml:space="preserve"> гимназия им. С. К. Курбанова»</w:t>
      </w:r>
    </w:p>
    <w:p w:rsidR="00132D97" w:rsidRDefault="00132D97" w:rsidP="00132D97">
      <w:pPr>
        <w:jc w:val="center"/>
        <w:rPr>
          <w:rStyle w:val="a3"/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AC0DCE" w:rsidRPr="00132D97" w:rsidRDefault="00AC0DCE" w:rsidP="00132D97">
      <w:pPr>
        <w:jc w:val="center"/>
        <w:rPr>
          <w:rStyle w:val="a3"/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32D97" w:rsidRDefault="00132D97">
      <w:pPr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</w:pPr>
      <w:r w:rsidRPr="00132D97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Название ШСК</w:t>
      </w:r>
      <w:r w:rsidRPr="00132D97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: «</w:t>
      </w:r>
      <w:proofErr w:type="spellStart"/>
      <w:r w:rsidRPr="00132D97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Мугинская</w:t>
      </w:r>
      <w:proofErr w:type="spellEnd"/>
      <w:r w:rsidRPr="00132D97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 xml:space="preserve"> детская футбольная лига»</w:t>
      </w:r>
    </w:p>
    <w:p w:rsidR="00132D97" w:rsidRDefault="00B0492A">
      <w:pPr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Дата</w:t>
      </w:r>
      <w:r w:rsidR="00132D97" w:rsidRPr="00132D97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создания</w:t>
      </w:r>
      <w:r w:rsidR="00132D97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: 01.01.2021г.</w:t>
      </w:r>
    </w:p>
    <w:p w:rsidR="00B0492A" w:rsidRDefault="00B0492A" w:rsidP="00B0492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</w:pPr>
      <w:r w:rsidRPr="00B0492A">
        <w:rPr>
          <w:rFonts w:ascii="Times New Roman" w:eastAsia="Times New Roman" w:hAnsi="Times New Roman" w:cs="Times New Roman"/>
          <w:b/>
          <w:color w:val="000000"/>
          <w:sz w:val="36"/>
          <w:szCs w:val="30"/>
          <w:bdr w:val="none" w:sz="0" w:space="0" w:color="auto" w:frame="1"/>
          <w:lang w:eastAsia="ru-RU"/>
        </w:rPr>
        <w:t>Символика спортивного клуба</w:t>
      </w:r>
      <w:r w:rsidRPr="00B0492A"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  <w:t>: «Сильные, смелые, ловкие»</w:t>
      </w:r>
    </w:p>
    <w:p w:rsidR="00B0492A" w:rsidRDefault="00B0492A" w:rsidP="00B0492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</w:pPr>
    </w:p>
    <w:p w:rsidR="00B0492A" w:rsidRPr="00B0492A" w:rsidRDefault="00B0492A" w:rsidP="00B0492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492A">
        <w:rPr>
          <w:rFonts w:ascii="Times New Roman" w:eastAsia="Times New Roman" w:hAnsi="Times New Roman" w:cs="Times New Roman"/>
          <w:b/>
          <w:color w:val="000000"/>
          <w:sz w:val="36"/>
          <w:szCs w:val="30"/>
          <w:bdr w:val="none" w:sz="0" w:space="0" w:color="auto" w:frame="1"/>
          <w:lang w:eastAsia="ru-RU"/>
        </w:rPr>
        <w:t>Эмблема спортивного клуба</w:t>
      </w:r>
      <w:r>
        <w:rPr>
          <w:rFonts w:ascii="Times New Roman" w:eastAsia="Times New Roman" w:hAnsi="Times New Roman" w:cs="Times New Roman"/>
          <w:color w:val="000000"/>
          <w:sz w:val="36"/>
          <w:szCs w:val="30"/>
          <w:bdr w:val="none" w:sz="0" w:space="0" w:color="auto" w:frame="1"/>
          <w:lang w:eastAsia="ru-RU"/>
        </w:rPr>
        <w:t xml:space="preserve">: </w:t>
      </w:r>
    </w:p>
    <w:p w:rsidR="00132D97" w:rsidRDefault="00C81BD6" w:rsidP="00132D97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2438400" cy="3160927"/>
            <wp:effectExtent l="171450" t="133350" r="152400" b="96623"/>
            <wp:docPr id="2" name="Рисунок 1" descr="PHOTO-2021-11-23-13-01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1-11-23-13-01-4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9593" cy="316247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D4B25" w:rsidRPr="00B0492A" w:rsidRDefault="00B0492A">
      <w:pPr>
        <w:rPr>
          <w:rFonts w:ascii="Times New Roman" w:hAnsi="Times New Roman" w:cs="Times New Roman"/>
          <w:b/>
        </w:rPr>
      </w:pPr>
      <w:r w:rsidRPr="00B0492A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Девиз ШСК:</w:t>
      </w:r>
      <w:r w:rsidRPr="00B0492A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 xml:space="preserve"> «</w:t>
      </w:r>
      <w:r w:rsidR="00132D97" w:rsidRPr="00B0492A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Нам, смелым, сильным и ловким со спортом всегда по пути</w:t>
      </w:r>
      <w:r w:rsidRPr="00B0492A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»</w:t>
      </w:r>
    </w:p>
    <w:sectPr w:rsidR="006D4B25" w:rsidRPr="00B0492A" w:rsidSect="006D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D97"/>
    <w:rsid w:val="00132D97"/>
    <w:rsid w:val="001A4674"/>
    <w:rsid w:val="00435D16"/>
    <w:rsid w:val="006D4B25"/>
    <w:rsid w:val="00AC0DCE"/>
    <w:rsid w:val="00B0492A"/>
    <w:rsid w:val="00C8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2D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2021-12-17T07:49:00Z</dcterms:created>
  <dcterms:modified xsi:type="dcterms:W3CDTF">2021-12-17T09:48:00Z</dcterms:modified>
</cp:coreProperties>
</file>